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关于华夏理财现金管理类理财产品151号开展费率优惠的公告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华夏理财现金管理类理财产品151号（产品代码：25102004）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华夏理财现金管理类理财产品151号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25102004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0.01%/年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从2025年12月18日（含）起，另行公告止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9DF74D8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2025-12-11T11:11:13Z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