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关于华夏理财固定收益债权型封闭式理财产品782号开展费率优惠的公告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华夏理财固定收益债权型封闭式理财产品782号（产品代码：25211025）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华夏理财固定收益债权型封闭式理财产品782号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25211025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0.15%/年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从2025年10月17日（含）起，另行公告止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2025年10月9日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9C53CCF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2025-09-30T08:59:36Z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