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关于华夏理财固定收益债权型封闭式理财产品772号开展费率优惠</w:t>
      </w:r>
      <w:bookmarkStart w:id="0" w:name="_GoBack"/>
      <w:bookmarkEnd w:id="0"/>
      <w:r>
        <w:rPr>
          <w:highlight w:val="none"/>
        </w:rPr>
        <w:t>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华夏理财固定收益债权型封闭式理财产品772号（产品代码：25211015）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华夏理财固定收益债权型封闭式理财产品772号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25211015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0.15%/年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从2025年9月15日（含）起，另行公告止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2025年9月9日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364125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3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2025-09-08T10:36:25Z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