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关于华夏理财固定收益债权型封闭</w:t>
      </w:r>
      <w:bookmarkStart w:id="0" w:name="_GoBack"/>
      <w:bookmarkEnd w:id="0"/>
      <w:r>
        <w:rPr>
          <w:highlight w:val="none"/>
        </w:rPr>
        <w:t>式理财产品571号开展费率优惠的公告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华夏理财固定收益债权型封闭式理财产品571号（产品代码：25121571）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华夏理财固定收益债权型封闭式理财产品571号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25121571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0.10%/年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从2025年9月17日（含）起，另行公告止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2025年9月9日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1B4B2F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3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李文浩</cp:lastModifiedBy>
  <dcterms:modified xsi:type="dcterms:W3CDTF">2025-09-08T10:37:23Z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