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关于华夏理财固定收益债权型封闭式理财产品696号开展费率优惠的公告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华夏理财固定收益债权型封闭式理财产品696号（产品代码：25121196）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华夏理财固定收益债权型封闭式理财产品696号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25121196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从2025年8月15日（含）起，另行公告止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A份额销售手续费率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0.10%/年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从2025年8月15日（含）起，另行公告止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年8月8日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7E6CB5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2025-08-07T07:22:18Z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262F78ED10AD4980A4EB1EB015F8A301</vt:lpwstr>
  </property>
</Properties>
</file>