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54</w:t>
      </w:r>
      <w:r>
        <w:rPr>
          <w:rFonts w:hint="eastAsia" w:eastAsia="黑体"/>
          <w:bCs/>
          <w:kern w:val="2"/>
          <w:sz w:val="36"/>
          <w:szCs w:val="36"/>
        </w:rPr>
        <w:t>号说明书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54</w:t>
            </w:r>
            <w:r>
              <w:rPr>
                <w:rFonts w:hint="eastAsia" w:ascii="仿宋" w:hAnsi="仿宋" w:eastAsia="仿宋"/>
                <w:b/>
                <w:bCs w:val="0"/>
                <w:szCs w:val="21"/>
              </w:rPr>
              <w:t>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华夏理财现金54号</w:t>
            </w:r>
            <w:r>
              <w:rPr>
                <w:rFonts w:hint="eastAsia" w:ascii="仿宋" w:hAnsi="仿宋" w:eastAsia="仿宋"/>
                <w:b/>
                <w:bCs w:val="0"/>
                <w:szCs w:val="21"/>
              </w:rPr>
              <w:t>A</w:t>
            </w:r>
            <w:r>
              <w:rPr>
                <w:rFonts w:hint="eastAsia" w:ascii="仿宋" w:hAnsi="仿宋" w:eastAsia="仿宋"/>
                <w:b/>
                <w:bCs w:val="0"/>
                <w:szCs w:val="21"/>
                <w:lang w:eastAsia="zh-CN"/>
              </w:rPr>
              <w:t>（</w:t>
            </w:r>
            <w:r>
              <w:rPr>
                <w:rFonts w:hint="eastAsia" w:ascii="仿宋" w:hAnsi="仿宋" w:eastAsia="仿宋"/>
                <w:b/>
                <w:bCs w:val="0"/>
                <w:szCs w:val="21"/>
                <w:lang w:val="en-US" w:eastAsia="zh-CN"/>
              </w:rPr>
              <w:t>日日申</w:t>
            </w:r>
            <w:r>
              <w:rPr>
                <w:rFonts w:hint="eastAsia" w:ascii="仿宋" w:hAnsi="仿宋" w:eastAsia="仿宋"/>
                <w:b/>
                <w:bCs w:val="0"/>
                <w:szCs w:val="21"/>
                <w:lang w:eastAsia="zh-CN"/>
              </w:rPr>
              <w:t>）</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华夏理财现金54号</w:t>
            </w:r>
            <w:r>
              <w:rPr>
                <w:rFonts w:hint="eastAsia" w:ascii="仿宋" w:hAnsi="仿宋" w:eastAsia="仿宋"/>
                <w:b/>
                <w:bCs w:val="0"/>
                <w:szCs w:val="21"/>
                <w:lang w:val="en-US" w:eastAsia="zh-CN"/>
              </w:rPr>
              <w:t>B</w:t>
            </w:r>
            <w:r>
              <w:rPr>
                <w:rFonts w:hint="eastAsia" w:ascii="仿宋" w:hAnsi="仿宋" w:eastAsia="仿宋"/>
                <w:b/>
                <w:bCs w:val="0"/>
                <w:szCs w:val="21"/>
                <w:lang w:eastAsia="zh-CN"/>
              </w:rPr>
              <w:t>（</w:t>
            </w:r>
            <w:r>
              <w:rPr>
                <w:rFonts w:hint="eastAsia" w:ascii="仿宋" w:hAnsi="仿宋" w:eastAsia="仿宋"/>
                <w:b/>
                <w:bCs w:val="0"/>
                <w:szCs w:val="21"/>
                <w:lang w:val="en-US" w:eastAsia="zh-CN"/>
              </w:rPr>
              <w:t>日日申</w:t>
            </w:r>
            <w:r>
              <w:rPr>
                <w:rFonts w:hint="eastAsia" w:ascii="仿宋" w:hAnsi="仿宋" w:eastAsia="仿宋"/>
                <w:b/>
                <w:bCs w:val="0"/>
                <w:szCs w:val="21"/>
                <w:lang w:eastAsia="zh-CN"/>
              </w:rPr>
              <w:t>）</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华夏理财现金54号</w:t>
            </w:r>
            <w:r>
              <w:rPr>
                <w:rFonts w:hint="eastAsia" w:ascii="仿宋" w:hAnsi="仿宋" w:eastAsia="仿宋"/>
                <w:b/>
                <w:bCs w:val="0"/>
                <w:szCs w:val="21"/>
                <w:lang w:val="en-US" w:eastAsia="zh-CN"/>
              </w:rPr>
              <w:t>C</w:t>
            </w:r>
            <w:r>
              <w:rPr>
                <w:rFonts w:hint="eastAsia" w:ascii="仿宋" w:hAnsi="仿宋" w:eastAsia="仿宋"/>
                <w:b/>
                <w:bCs w:val="0"/>
                <w:szCs w:val="21"/>
                <w:lang w:eastAsia="zh-CN"/>
              </w:rPr>
              <w:t>（</w:t>
            </w:r>
            <w:r>
              <w:rPr>
                <w:rFonts w:hint="eastAsia" w:ascii="仿宋" w:hAnsi="仿宋" w:eastAsia="仿宋"/>
                <w:b/>
                <w:bCs w:val="0"/>
                <w:szCs w:val="21"/>
                <w:lang w:val="en-US" w:eastAsia="zh-CN"/>
              </w:rPr>
              <w:t>日日申</w:t>
            </w:r>
            <w:r>
              <w:rPr>
                <w:rFonts w:hint="eastAsia" w:ascii="仿宋" w:hAnsi="仿宋" w:eastAsia="仿宋"/>
                <w:b/>
                <w:bCs w:val="0"/>
                <w:szCs w:val="21"/>
                <w:lang w:eastAsia="zh-CN"/>
              </w:rPr>
              <w:t>）</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华夏理财现金54号</w:t>
            </w:r>
            <w:r>
              <w:rPr>
                <w:rFonts w:hint="eastAsia" w:ascii="仿宋" w:hAnsi="仿宋" w:eastAsia="仿宋"/>
                <w:b/>
                <w:bCs w:val="0"/>
                <w:szCs w:val="21"/>
                <w:lang w:val="en-US" w:eastAsia="zh-CN"/>
              </w:rPr>
              <w:t>D（日日申）</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24012054</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24012054</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24012054</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24012054</w:t>
            </w:r>
            <w:r>
              <w:rPr>
                <w:rFonts w:hint="eastAsia" w:ascii="仿宋" w:hAnsi="仿宋" w:eastAsia="仿宋"/>
                <w:bCs/>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Z7003924000085</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ascii="仿宋" w:hAnsi="仿宋" w:eastAsia="仿宋"/>
                <w:bCs/>
                <w:szCs w:val="21"/>
              </w:rPr>
              <w:t>日－</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（根据市场情况，华夏理财有权提前结束认购或调整相关日期，募集期最后一日1</w:t>
            </w:r>
            <w:r>
              <w:rPr>
                <w:rFonts w:hint="eastAsia" w:ascii="仿宋" w:hAnsi="仿宋" w:eastAsia="仿宋"/>
                <w:bCs/>
                <w:szCs w:val="21"/>
                <w:lang w:val="en-US" w:eastAsia="zh-CN"/>
              </w:rPr>
              <w:t>7</w:t>
            </w:r>
            <w:r>
              <w:rPr>
                <w:rFonts w:hint="eastAsia" w:ascii="仿宋" w:hAnsi="仿宋" w:eastAsia="仿宋"/>
                <w:bCs/>
                <w:szCs w:val="21"/>
              </w:rPr>
              <w:t>:</w:t>
            </w:r>
            <w:r>
              <w:rPr>
                <w:rFonts w:hint="eastAsia" w:ascii="仿宋" w:hAnsi="仿宋" w:eastAsia="仿宋"/>
                <w:bCs/>
                <w:szCs w:val="21"/>
                <w:lang w:val="en-US" w:eastAsia="zh-CN"/>
              </w:rPr>
              <w:t>0</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eastAsia="zh-CN"/>
              </w:rPr>
            </w:pPr>
            <w:r>
              <w:rPr>
                <w:rFonts w:hint="eastAsia" w:ascii="仿宋" w:hAnsi="仿宋" w:eastAsia="仿宋"/>
                <w:bCs/>
                <w:szCs w:val="21"/>
              </w:rPr>
              <w:t>工作日</w:t>
            </w:r>
            <w:r>
              <w:rPr>
                <w:rFonts w:hint="eastAsia" w:ascii="仿宋" w:hAnsi="仿宋" w:eastAsia="仿宋"/>
                <w:bCs/>
                <w:szCs w:val="21"/>
                <w:lang w:eastAsia="zh-CN"/>
              </w:rPr>
              <w:t>、</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default" w:ascii="仿宋" w:hAnsi="仿宋" w:eastAsia="仿宋"/>
                <w:bCs/>
                <w:szCs w:val="21"/>
                <w:lang w:val="en-US" w:eastAsia="zh-CN"/>
              </w:rPr>
            </w:pPr>
            <w:r>
              <w:rPr>
                <w:rFonts w:hint="eastAsia" w:ascii="仿宋" w:hAnsi="仿宋" w:eastAsia="仿宋"/>
                <w:bCs/>
                <w:szCs w:val="21"/>
                <w:lang w:val="en-US" w:eastAsia="zh-CN"/>
              </w:rPr>
              <w:t>工作日指国家法定工作日。</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lang w:val="en-US" w:eastAsia="zh-CN"/>
              </w:rPr>
              <w:t>交易日</w:t>
            </w:r>
            <w:r>
              <w:rPr>
                <w:rFonts w:hint="eastAsia" w:ascii="仿宋" w:hAnsi="仿宋" w:eastAsia="仿宋"/>
                <w:bCs/>
                <w:szCs w:val="21"/>
              </w:rPr>
              <w:t>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开放日为产品封闭期后每个工作日，开放日如遇非工作日则顺延至下一个工作日。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00:00-1</w:t>
                  </w:r>
                  <w:r>
                    <w:rPr>
                      <w:rFonts w:hint="eastAsia" w:ascii="仿宋" w:hAnsi="仿宋" w:eastAsia="仿宋"/>
                      <w:bCs/>
                      <w:szCs w:val="21"/>
                      <w:u w:val="single"/>
                      <w:lang w:val="en-US" w:eastAsia="zh-CN"/>
                    </w:rPr>
                    <w:t>7</w:t>
                  </w:r>
                  <w:r>
                    <w:rPr>
                      <w:rFonts w:hint="eastAsia" w:ascii="仿宋" w:hAnsi="仿宋" w:eastAsia="仿宋"/>
                      <w:bCs/>
                      <w:szCs w:val="21"/>
                      <w:u w:val="single"/>
                    </w:rPr>
                    <w:t>:</w:t>
                  </w:r>
                  <w:r>
                    <w:rPr>
                      <w:rFonts w:hint="eastAsia" w:ascii="仿宋" w:hAnsi="仿宋" w:eastAsia="仿宋"/>
                      <w:bCs/>
                      <w:szCs w:val="21"/>
                      <w:u w:val="single"/>
                      <w:lang w:val="en-US" w:eastAsia="zh-CN"/>
                    </w:rPr>
                    <w:t>0</w:t>
                  </w:r>
                  <w:r>
                    <w:rPr>
                      <w:rFonts w:hint="eastAsia" w:ascii="仿宋" w:hAnsi="仿宋" w:eastAsia="仿宋"/>
                      <w:bCs/>
                      <w:szCs w:val="21"/>
                      <w:u w:val="single"/>
                    </w:rPr>
                    <w:t>0；</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00:00-1</w:t>
                  </w:r>
                  <w:r>
                    <w:rPr>
                      <w:rFonts w:hint="eastAsia" w:ascii="仿宋" w:hAnsi="仿宋" w:eastAsia="仿宋"/>
                      <w:bCs/>
                      <w:szCs w:val="21"/>
                      <w:u w:val="single"/>
                      <w:lang w:val="en-US" w:eastAsia="zh-CN"/>
                    </w:rPr>
                    <w:t>7</w:t>
                  </w:r>
                  <w:r>
                    <w:rPr>
                      <w:rFonts w:hint="eastAsia" w:ascii="仿宋" w:hAnsi="仿宋" w:eastAsia="仿宋"/>
                      <w:bCs/>
                      <w:szCs w:val="21"/>
                      <w:u w:val="single"/>
                    </w:rPr>
                    <w:t>:</w:t>
                  </w:r>
                  <w:r>
                    <w:rPr>
                      <w:rFonts w:hint="eastAsia" w:ascii="仿宋" w:hAnsi="仿宋" w:eastAsia="仿宋"/>
                      <w:bCs/>
                      <w:szCs w:val="21"/>
                      <w:u w:val="single"/>
                      <w:lang w:val="en-US" w:eastAsia="zh-CN"/>
                    </w:rPr>
                    <w:t>0</w:t>
                  </w:r>
                  <w:r>
                    <w:rPr>
                      <w:rFonts w:hint="eastAsia" w:ascii="仿宋" w:hAnsi="仿宋" w:eastAsia="仿宋"/>
                      <w:bCs/>
                      <w:szCs w:val="21"/>
                      <w:u w:val="single"/>
                    </w:rPr>
                    <w:t>0；</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ascii="仿宋" w:hAnsi="仿宋" w:eastAsia="仿宋"/>
              </w:rPr>
              <w:t>1</w:t>
            </w:r>
            <w:r>
              <w:rPr>
                <w:rFonts w:hint="eastAsia" w:ascii="仿宋" w:hAnsi="仿宋" w:eastAsia="仿宋"/>
                <w:lang w:val="en-US" w:eastAsia="zh-CN"/>
              </w:rPr>
              <w:t>7</w:t>
            </w:r>
            <w:r>
              <w:rPr>
                <w:rFonts w:ascii="仿宋" w:hAnsi="仿宋" w:eastAsia="仿宋"/>
              </w:rPr>
              <w:t>:</w:t>
            </w:r>
            <w:r>
              <w:rPr>
                <w:rFonts w:hint="eastAsia" w:ascii="仿宋" w:hAnsi="仿宋" w:eastAsia="仿宋"/>
                <w:lang w:val="en-US" w:eastAsia="zh-CN"/>
              </w:rPr>
              <w:t>0</w:t>
            </w:r>
            <w:r>
              <w:rPr>
                <w:rFonts w:ascii="仿宋" w:hAnsi="仿宋" w:eastAsia="仿宋"/>
              </w:rPr>
              <w:t>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开放日1</w:t>
            </w:r>
            <w:r>
              <w:rPr>
                <w:rFonts w:hint="eastAsia" w:ascii="仿宋" w:hAnsi="仿宋" w:eastAsia="仿宋"/>
                <w:bCs/>
                <w:szCs w:val="21"/>
                <w:lang w:val="en-US" w:eastAsia="zh-CN"/>
              </w:rPr>
              <w:t>7</w:t>
            </w:r>
            <w:r>
              <w:rPr>
                <w:rFonts w:hint="eastAsia" w:ascii="仿宋" w:hAnsi="仿宋" w:eastAsia="仿宋"/>
                <w:bCs/>
                <w:szCs w:val="21"/>
              </w:rPr>
              <w:t>:</w:t>
            </w:r>
            <w:r>
              <w:rPr>
                <w:rFonts w:hint="eastAsia" w:ascii="仿宋" w:hAnsi="仿宋" w:eastAsia="仿宋"/>
                <w:bCs/>
                <w:szCs w:val="21"/>
                <w:lang w:val="en-US" w:eastAsia="zh-CN"/>
              </w:rPr>
              <w:t>0</w:t>
            </w:r>
            <w:r>
              <w:rPr>
                <w:rFonts w:hint="eastAsia" w:ascii="仿宋" w:hAnsi="仿宋" w:eastAsia="仿宋"/>
                <w:bCs/>
                <w:szCs w:val="21"/>
              </w:rPr>
              <w:t>0（含）之后不能进行撤销。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pict>
                <v:shape id="_x0000_i1025" o:spt="75" type="#_x0000_t75" style="height:25.35pt;width:148pt;" fillcolor="#FFFFFF" filled="f" o:preferrelative="t" stroked="f" coordsize="21600,21600">
                  <v:path/>
                  <v:fill on="f" color2="#FFFFFF" focussize="0,0"/>
                  <v:stroke on="f"/>
                  <v:imagedata r:id="rId7" gain="65536f" blacklevel="0f" gamma="0" chromakey="#FFFFFF" o:title=""/>
                  <o:lock v:ext="edit" position="f" selection="f" grouping="f" rotation="f" cropping="f" text="f" aspectratio="t"/>
                  <w10:wrap type="none"/>
                  <w10:anchorlock/>
                </v:shape>
              </w:pict>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377743"/>
    <w:rsid w:val="02A409C3"/>
    <w:rsid w:val="02D7075A"/>
    <w:rsid w:val="03204429"/>
    <w:rsid w:val="03675632"/>
    <w:rsid w:val="03772BBD"/>
    <w:rsid w:val="03DB06FE"/>
    <w:rsid w:val="03FB2A50"/>
    <w:rsid w:val="04B16B62"/>
    <w:rsid w:val="05215177"/>
    <w:rsid w:val="054A5192"/>
    <w:rsid w:val="05546830"/>
    <w:rsid w:val="058A78BB"/>
    <w:rsid w:val="05BB571F"/>
    <w:rsid w:val="05EA782D"/>
    <w:rsid w:val="061B47CC"/>
    <w:rsid w:val="062067C9"/>
    <w:rsid w:val="06666BF6"/>
    <w:rsid w:val="06A06E27"/>
    <w:rsid w:val="06F9619C"/>
    <w:rsid w:val="072E0D88"/>
    <w:rsid w:val="081C2041"/>
    <w:rsid w:val="08417372"/>
    <w:rsid w:val="08497BE8"/>
    <w:rsid w:val="087A37FC"/>
    <w:rsid w:val="087A4BE9"/>
    <w:rsid w:val="08871BED"/>
    <w:rsid w:val="08961A5A"/>
    <w:rsid w:val="08A96CC2"/>
    <w:rsid w:val="08F619C1"/>
    <w:rsid w:val="095345F4"/>
    <w:rsid w:val="0A0F44CD"/>
    <w:rsid w:val="0A183ED4"/>
    <w:rsid w:val="0A2F0E4D"/>
    <w:rsid w:val="0AA97A8C"/>
    <w:rsid w:val="0AAD0691"/>
    <w:rsid w:val="0AE87BC0"/>
    <w:rsid w:val="0AF36C07"/>
    <w:rsid w:val="0B047D48"/>
    <w:rsid w:val="0B9C5D9B"/>
    <w:rsid w:val="0BA27F6B"/>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541AF6"/>
    <w:rsid w:val="0E8143FC"/>
    <w:rsid w:val="0E8D60ED"/>
    <w:rsid w:val="0EBE477B"/>
    <w:rsid w:val="0EEC778C"/>
    <w:rsid w:val="0F2862EC"/>
    <w:rsid w:val="0FD53E86"/>
    <w:rsid w:val="0FE53808"/>
    <w:rsid w:val="0FF521BC"/>
    <w:rsid w:val="106632AE"/>
    <w:rsid w:val="117C0D4E"/>
    <w:rsid w:val="11B162FD"/>
    <w:rsid w:val="11BB3DB9"/>
    <w:rsid w:val="11CB222C"/>
    <w:rsid w:val="11D21B30"/>
    <w:rsid w:val="11F421AE"/>
    <w:rsid w:val="121940A5"/>
    <w:rsid w:val="123B658C"/>
    <w:rsid w:val="12756877"/>
    <w:rsid w:val="12B32FBA"/>
    <w:rsid w:val="12CD421A"/>
    <w:rsid w:val="12CD4972"/>
    <w:rsid w:val="12FA2A1E"/>
    <w:rsid w:val="12FB08EA"/>
    <w:rsid w:val="13457262"/>
    <w:rsid w:val="13BB706F"/>
    <w:rsid w:val="13E25BD9"/>
    <w:rsid w:val="142741A0"/>
    <w:rsid w:val="14346DEC"/>
    <w:rsid w:val="144B618F"/>
    <w:rsid w:val="145A1EF2"/>
    <w:rsid w:val="1469754C"/>
    <w:rsid w:val="14915148"/>
    <w:rsid w:val="14936948"/>
    <w:rsid w:val="149C2737"/>
    <w:rsid w:val="149E1BBB"/>
    <w:rsid w:val="14F71E23"/>
    <w:rsid w:val="14FD2EFF"/>
    <w:rsid w:val="15290B88"/>
    <w:rsid w:val="152A1DB0"/>
    <w:rsid w:val="152F250E"/>
    <w:rsid w:val="155D4436"/>
    <w:rsid w:val="15663833"/>
    <w:rsid w:val="157F42E1"/>
    <w:rsid w:val="15DA3B37"/>
    <w:rsid w:val="16002490"/>
    <w:rsid w:val="160C2955"/>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92050E"/>
    <w:rsid w:val="18D80C51"/>
    <w:rsid w:val="18EE0BF6"/>
    <w:rsid w:val="192B2275"/>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3E4461"/>
    <w:rsid w:val="1C6357AF"/>
    <w:rsid w:val="1CAC5E2B"/>
    <w:rsid w:val="1CB30F21"/>
    <w:rsid w:val="1CC71CB2"/>
    <w:rsid w:val="1CDF5587"/>
    <w:rsid w:val="1CFC6808"/>
    <w:rsid w:val="1D023468"/>
    <w:rsid w:val="1D21524E"/>
    <w:rsid w:val="1D795BF8"/>
    <w:rsid w:val="1D941E49"/>
    <w:rsid w:val="1D964AA9"/>
    <w:rsid w:val="1DD036B2"/>
    <w:rsid w:val="1DD4275F"/>
    <w:rsid w:val="1E2D2CD3"/>
    <w:rsid w:val="1E356AFA"/>
    <w:rsid w:val="1E667538"/>
    <w:rsid w:val="1E724912"/>
    <w:rsid w:val="1F05126A"/>
    <w:rsid w:val="1F0F560D"/>
    <w:rsid w:val="1F4C4E6D"/>
    <w:rsid w:val="1F772D2E"/>
    <w:rsid w:val="1F816CB6"/>
    <w:rsid w:val="1F83473D"/>
    <w:rsid w:val="1FB2188E"/>
    <w:rsid w:val="1FC2672F"/>
    <w:rsid w:val="201D0297"/>
    <w:rsid w:val="204A0870"/>
    <w:rsid w:val="20815EF5"/>
    <w:rsid w:val="20867430"/>
    <w:rsid w:val="20C822D8"/>
    <w:rsid w:val="213965CD"/>
    <w:rsid w:val="22086EAE"/>
    <w:rsid w:val="220D5EC8"/>
    <w:rsid w:val="223431B1"/>
    <w:rsid w:val="2237702E"/>
    <w:rsid w:val="22C149FC"/>
    <w:rsid w:val="22F1518B"/>
    <w:rsid w:val="23491522"/>
    <w:rsid w:val="235848D4"/>
    <w:rsid w:val="23735CD1"/>
    <w:rsid w:val="238C25BD"/>
    <w:rsid w:val="242A57D7"/>
    <w:rsid w:val="243715D9"/>
    <w:rsid w:val="24905AFE"/>
    <w:rsid w:val="24A55EAE"/>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67387"/>
    <w:rsid w:val="2A66542F"/>
    <w:rsid w:val="2AA77AF3"/>
    <w:rsid w:val="2B3649F4"/>
    <w:rsid w:val="2B4136CC"/>
    <w:rsid w:val="2B4675FA"/>
    <w:rsid w:val="2BB602C5"/>
    <w:rsid w:val="2BD85FC4"/>
    <w:rsid w:val="2BE937E9"/>
    <w:rsid w:val="2BF50AB4"/>
    <w:rsid w:val="2BFA0E70"/>
    <w:rsid w:val="2CBE178B"/>
    <w:rsid w:val="2CDB2A6D"/>
    <w:rsid w:val="2CDB7E63"/>
    <w:rsid w:val="2CF84C77"/>
    <w:rsid w:val="2D4241CE"/>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6F435B"/>
    <w:rsid w:val="368A5EEE"/>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2C2EE5"/>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ECD2B96"/>
    <w:rsid w:val="3F1E5AF3"/>
    <w:rsid w:val="3F615A66"/>
    <w:rsid w:val="3F857305"/>
    <w:rsid w:val="3F9148EF"/>
    <w:rsid w:val="3F996600"/>
    <w:rsid w:val="3FC170E1"/>
    <w:rsid w:val="4071483C"/>
    <w:rsid w:val="40897331"/>
    <w:rsid w:val="40A300AE"/>
    <w:rsid w:val="40A671D4"/>
    <w:rsid w:val="40DD3147"/>
    <w:rsid w:val="41450ED1"/>
    <w:rsid w:val="419803FF"/>
    <w:rsid w:val="41A75327"/>
    <w:rsid w:val="41C9127A"/>
    <w:rsid w:val="41D03DB3"/>
    <w:rsid w:val="41DE07D6"/>
    <w:rsid w:val="41F9503A"/>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9D2431"/>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645C2C"/>
    <w:rsid w:val="4E6B607B"/>
    <w:rsid w:val="4E700033"/>
    <w:rsid w:val="4E712B50"/>
    <w:rsid w:val="4E7E67D5"/>
    <w:rsid w:val="4EE704C2"/>
    <w:rsid w:val="4F4F2A69"/>
    <w:rsid w:val="4F6E3CC3"/>
    <w:rsid w:val="4F740EE3"/>
    <w:rsid w:val="4F7A1462"/>
    <w:rsid w:val="4FAC2EBB"/>
    <w:rsid w:val="4FF37847"/>
    <w:rsid w:val="4FF8765E"/>
    <w:rsid w:val="500E49CD"/>
    <w:rsid w:val="500F1CD5"/>
    <w:rsid w:val="5019557F"/>
    <w:rsid w:val="506B6199"/>
    <w:rsid w:val="50B70C85"/>
    <w:rsid w:val="50FA2C7C"/>
    <w:rsid w:val="511D25A1"/>
    <w:rsid w:val="511D4C1C"/>
    <w:rsid w:val="51210E5D"/>
    <w:rsid w:val="515D35E9"/>
    <w:rsid w:val="51713776"/>
    <w:rsid w:val="51A36407"/>
    <w:rsid w:val="51C86B56"/>
    <w:rsid w:val="51D60B75"/>
    <w:rsid w:val="51D91B25"/>
    <w:rsid w:val="51FA42D4"/>
    <w:rsid w:val="5202225E"/>
    <w:rsid w:val="52160745"/>
    <w:rsid w:val="522A5C96"/>
    <w:rsid w:val="525913AD"/>
    <w:rsid w:val="52822633"/>
    <w:rsid w:val="5286182F"/>
    <w:rsid w:val="52C712FD"/>
    <w:rsid w:val="52C77658"/>
    <w:rsid w:val="531700D4"/>
    <w:rsid w:val="53252219"/>
    <w:rsid w:val="534357AA"/>
    <w:rsid w:val="53B84021"/>
    <w:rsid w:val="53BF0718"/>
    <w:rsid w:val="541B571E"/>
    <w:rsid w:val="542947A2"/>
    <w:rsid w:val="542D096E"/>
    <w:rsid w:val="54791FA3"/>
    <w:rsid w:val="554E45B1"/>
    <w:rsid w:val="55506D90"/>
    <w:rsid w:val="55CD3CF2"/>
    <w:rsid w:val="5604752C"/>
    <w:rsid w:val="56102D7C"/>
    <w:rsid w:val="56306E56"/>
    <w:rsid w:val="56444969"/>
    <w:rsid w:val="568B1E1E"/>
    <w:rsid w:val="56DA628A"/>
    <w:rsid w:val="56EF0D8E"/>
    <w:rsid w:val="56EF513F"/>
    <w:rsid w:val="57350F22"/>
    <w:rsid w:val="57BB0DFB"/>
    <w:rsid w:val="57C82F28"/>
    <w:rsid w:val="57E45843"/>
    <w:rsid w:val="57F70DE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287153"/>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1F5736D"/>
    <w:rsid w:val="6210426E"/>
    <w:rsid w:val="624547FD"/>
    <w:rsid w:val="625C0D00"/>
    <w:rsid w:val="62832265"/>
    <w:rsid w:val="62A63D1C"/>
    <w:rsid w:val="62B00797"/>
    <w:rsid w:val="62CA41E4"/>
    <w:rsid w:val="62E37EC1"/>
    <w:rsid w:val="6317277D"/>
    <w:rsid w:val="63216D47"/>
    <w:rsid w:val="63510BEE"/>
    <w:rsid w:val="638119A8"/>
    <w:rsid w:val="63B13819"/>
    <w:rsid w:val="642D51FD"/>
    <w:rsid w:val="642E3652"/>
    <w:rsid w:val="644E4B1D"/>
    <w:rsid w:val="64651B49"/>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205264"/>
    <w:rsid w:val="695217DC"/>
    <w:rsid w:val="69943146"/>
    <w:rsid w:val="69C37032"/>
    <w:rsid w:val="6A536743"/>
    <w:rsid w:val="6A6F13E3"/>
    <w:rsid w:val="6AA70573"/>
    <w:rsid w:val="6AF542A4"/>
    <w:rsid w:val="6B133F88"/>
    <w:rsid w:val="6B832B04"/>
    <w:rsid w:val="6BD916EE"/>
    <w:rsid w:val="6C1318A1"/>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E6E70"/>
    <w:rsid w:val="795B3486"/>
    <w:rsid w:val="79694230"/>
    <w:rsid w:val="796D68C4"/>
    <w:rsid w:val="79A017CE"/>
    <w:rsid w:val="79E45FD6"/>
    <w:rsid w:val="79E62B1F"/>
    <w:rsid w:val="7A6B0D66"/>
    <w:rsid w:val="7A7B389C"/>
    <w:rsid w:val="7A7C1996"/>
    <w:rsid w:val="7A893B99"/>
    <w:rsid w:val="7AAA40CE"/>
    <w:rsid w:val="7AD0105B"/>
    <w:rsid w:val="7AD2618C"/>
    <w:rsid w:val="7AF15CEC"/>
    <w:rsid w:val="7AF35B82"/>
    <w:rsid w:val="7AF64073"/>
    <w:rsid w:val="7AF92581"/>
    <w:rsid w:val="7B044A15"/>
    <w:rsid w:val="7B0F3A72"/>
    <w:rsid w:val="7B170E00"/>
    <w:rsid w:val="7B3057E8"/>
    <w:rsid w:val="7B487EA2"/>
    <w:rsid w:val="7B501604"/>
    <w:rsid w:val="7B571C68"/>
    <w:rsid w:val="7B6B2BD8"/>
    <w:rsid w:val="7B8F70F0"/>
    <w:rsid w:val="7C157916"/>
    <w:rsid w:val="7C210437"/>
    <w:rsid w:val="7C4B2499"/>
    <w:rsid w:val="7C691A6C"/>
    <w:rsid w:val="7C721F5F"/>
    <w:rsid w:val="7C7D36C4"/>
    <w:rsid w:val="7C8662B0"/>
    <w:rsid w:val="7CBC3AA3"/>
    <w:rsid w:val="7CC9531F"/>
    <w:rsid w:val="7D2221D8"/>
    <w:rsid w:val="7D5A6C81"/>
    <w:rsid w:val="7DAD733C"/>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17035</Words>
  <Characters>17439</Characters>
  <Lines>121</Lines>
  <Paragraphs>34</Paragraphs>
  <TotalTime>16</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2025-04-11T06:10:36Z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CE2AC5813FF046F68C3798E9CDC6BCCA</vt:lpwstr>
  </property>
</Properties>
</file>